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210B1" w14:textId="77777777" w:rsidR="00F33EEA" w:rsidRPr="00F33EEA" w:rsidRDefault="00ED3496" w:rsidP="00F33EEA">
      <w:pPr>
        <w:ind w:firstLine="851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3A1D6C">
        <w:rPr>
          <w:rFonts w:ascii="Times New Roman" w:hAnsi="Times New Roman" w:cs="Times New Roman"/>
          <w:b/>
          <w:sz w:val="25"/>
          <w:szCs w:val="25"/>
        </w:rPr>
        <w:t>Декад</w:t>
      </w:r>
      <w:r w:rsidR="0043214C">
        <w:rPr>
          <w:rFonts w:ascii="Times New Roman" w:hAnsi="Times New Roman" w:cs="Times New Roman"/>
          <w:b/>
          <w:sz w:val="25"/>
          <w:szCs w:val="25"/>
        </w:rPr>
        <w:t>а приемов граждан в Региональной</w:t>
      </w:r>
      <w:r w:rsidRPr="003A1D6C">
        <w:rPr>
          <w:rFonts w:ascii="Times New Roman" w:hAnsi="Times New Roman" w:cs="Times New Roman"/>
          <w:b/>
          <w:sz w:val="25"/>
          <w:szCs w:val="25"/>
        </w:rPr>
        <w:t xml:space="preserve"> общественных приемных Председателя Партии </w:t>
      </w:r>
      <w:r w:rsidR="00520FF7" w:rsidRPr="00520FF7">
        <w:rPr>
          <w:rFonts w:ascii="Times New Roman" w:hAnsi="Times New Roman" w:cs="Times New Roman"/>
          <w:b/>
          <w:sz w:val="25"/>
          <w:szCs w:val="25"/>
        </w:rPr>
        <w:t>«Единая Россия»</w:t>
      </w:r>
      <w:r w:rsidR="00520FF7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F33EEA" w:rsidRPr="00F33EEA">
        <w:rPr>
          <w:rFonts w:ascii="Times New Roman" w:hAnsi="Times New Roman" w:cs="Times New Roman"/>
          <w:b/>
          <w:sz w:val="25"/>
          <w:szCs w:val="25"/>
        </w:rPr>
        <w:t>в связи с 19-летием создания Партии «ЕДИНАЯ РОССИЯ»</w:t>
      </w:r>
    </w:p>
    <w:p w14:paraId="08C9DF04" w14:textId="24621FDC" w:rsidR="00ED3496" w:rsidRPr="003A1D6C" w:rsidRDefault="00F33EEA" w:rsidP="00F33EEA">
      <w:pPr>
        <w:ind w:firstLine="851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33EEA">
        <w:rPr>
          <w:rFonts w:ascii="Times New Roman" w:hAnsi="Times New Roman" w:cs="Times New Roman"/>
          <w:b/>
          <w:sz w:val="25"/>
          <w:szCs w:val="25"/>
        </w:rPr>
        <w:t xml:space="preserve">в период с 01 по 10 декабря 2020 года </w:t>
      </w:r>
    </w:p>
    <w:p w14:paraId="74C5DA93" w14:textId="77777777" w:rsidR="00C937BE" w:rsidRDefault="00C937BE" w:rsidP="00C937BE">
      <w:pPr>
        <w:spacing w:line="276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</w:p>
    <w:p w14:paraId="6BDB04BF" w14:textId="43281BF8" w:rsidR="00B87740" w:rsidRPr="003A1D6C" w:rsidRDefault="00C937BE" w:rsidP="00C937BE">
      <w:pPr>
        <w:spacing w:line="276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ГРАФИК</w:t>
      </w:r>
    </w:p>
    <w:p w14:paraId="1B29A1C8" w14:textId="77777777" w:rsidR="0071681F" w:rsidRPr="003A1D6C" w:rsidRDefault="0071681F" w:rsidP="006236D5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tbl>
      <w:tblPr>
        <w:tblStyle w:val="a3"/>
        <w:tblW w:w="11170" w:type="dxa"/>
        <w:tblInd w:w="-289" w:type="dxa"/>
        <w:tblLook w:val="04A0" w:firstRow="1" w:lastRow="0" w:firstColumn="1" w:lastColumn="0" w:noHBand="0" w:noVBand="1"/>
      </w:tblPr>
      <w:tblGrid>
        <w:gridCol w:w="1985"/>
        <w:gridCol w:w="2523"/>
        <w:gridCol w:w="6662"/>
      </w:tblGrid>
      <w:tr w:rsidR="0000761E" w:rsidRPr="00520FF7" w14:paraId="672DEB34" w14:textId="77777777" w:rsidTr="00520FF7">
        <w:tc>
          <w:tcPr>
            <w:tcW w:w="1985" w:type="dxa"/>
          </w:tcPr>
          <w:p w14:paraId="585CA5F1" w14:textId="77777777" w:rsidR="0000761E" w:rsidRPr="002705AF" w:rsidRDefault="0000761E" w:rsidP="00F45B3A">
            <w:pPr>
              <w:jc w:val="center"/>
              <w:rPr>
                <w:rFonts w:ascii="Georgia" w:hAnsi="Georgia" w:cs="Times New Roman"/>
                <w:b/>
              </w:rPr>
            </w:pPr>
            <w:r w:rsidRPr="002705AF">
              <w:rPr>
                <w:rFonts w:ascii="Georgia" w:hAnsi="Georgia" w:cs="Times New Roman"/>
                <w:b/>
              </w:rPr>
              <w:t>Дата</w:t>
            </w:r>
          </w:p>
        </w:tc>
        <w:tc>
          <w:tcPr>
            <w:tcW w:w="2523" w:type="dxa"/>
          </w:tcPr>
          <w:p w14:paraId="7556F4E6" w14:textId="73BEC21B" w:rsidR="0000761E" w:rsidRPr="002705AF" w:rsidRDefault="00520FF7" w:rsidP="00F45B3A">
            <w:pPr>
              <w:jc w:val="center"/>
              <w:rPr>
                <w:rFonts w:ascii="Georgia" w:hAnsi="Georgia" w:cs="Times New Roman"/>
                <w:b/>
              </w:rPr>
            </w:pPr>
            <w:r w:rsidRPr="002705AF">
              <w:rPr>
                <w:rFonts w:ascii="Georgia" w:hAnsi="Georgia" w:cs="Times New Roman"/>
                <w:b/>
              </w:rPr>
              <w:t>Время</w:t>
            </w:r>
            <w:r w:rsidR="0000761E" w:rsidRPr="002705AF">
              <w:rPr>
                <w:rFonts w:ascii="Georgia" w:hAnsi="Georgia" w:cs="Times New Roman"/>
                <w:b/>
              </w:rPr>
              <w:t xml:space="preserve"> </w:t>
            </w:r>
          </w:p>
        </w:tc>
        <w:tc>
          <w:tcPr>
            <w:tcW w:w="6662" w:type="dxa"/>
          </w:tcPr>
          <w:p w14:paraId="23FE2068" w14:textId="6B8B5852" w:rsidR="0000761E" w:rsidRPr="002705AF" w:rsidRDefault="00520FF7" w:rsidP="00F45B3A">
            <w:pPr>
              <w:jc w:val="center"/>
              <w:rPr>
                <w:rFonts w:ascii="Georgia" w:hAnsi="Georgia" w:cs="Times New Roman"/>
                <w:b/>
              </w:rPr>
            </w:pPr>
            <w:r w:rsidRPr="002705AF">
              <w:rPr>
                <w:rFonts w:ascii="Georgia" w:hAnsi="Georgia" w:cs="Times New Roman"/>
                <w:b/>
              </w:rPr>
              <w:t>ФИО</w:t>
            </w:r>
          </w:p>
        </w:tc>
      </w:tr>
      <w:tr w:rsidR="0000761E" w:rsidRPr="002705AF" w14:paraId="7B3F2B2C" w14:textId="77777777" w:rsidTr="00520FF7">
        <w:tc>
          <w:tcPr>
            <w:tcW w:w="1985" w:type="dxa"/>
          </w:tcPr>
          <w:p w14:paraId="67A51749" w14:textId="77777777" w:rsidR="0000761E" w:rsidRPr="002705AF" w:rsidRDefault="0000761E" w:rsidP="00F45B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5AF">
              <w:rPr>
                <w:rFonts w:ascii="Times New Roman" w:hAnsi="Times New Roman" w:cs="Times New Roman"/>
                <w:b/>
              </w:rPr>
              <w:t>1 декабря</w:t>
            </w:r>
          </w:p>
        </w:tc>
        <w:tc>
          <w:tcPr>
            <w:tcW w:w="2523" w:type="dxa"/>
          </w:tcPr>
          <w:p w14:paraId="61D7F97D" w14:textId="77777777" w:rsidR="0000761E" w:rsidRPr="002705AF" w:rsidRDefault="0000761E" w:rsidP="00F45B3A">
            <w:pPr>
              <w:jc w:val="center"/>
              <w:rPr>
                <w:rFonts w:ascii="Times New Roman" w:hAnsi="Times New Roman" w:cs="Times New Roman"/>
              </w:rPr>
            </w:pPr>
          </w:p>
          <w:p w14:paraId="138DABB0" w14:textId="3CBB7A9D" w:rsidR="004570A5" w:rsidRPr="002705AF" w:rsidRDefault="00BE1D65" w:rsidP="00BE1D65">
            <w:pPr>
              <w:rPr>
                <w:rFonts w:ascii="Times New Roman" w:hAnsi="Times New Roman" w:cs="Times New Roman"/>
                <w:lang w:val="en-US"/>
              </w:rPr>
            </w:pPr>
            <w:r w:rsidRPr="002705AF">
              <w:rPr>
                <w:rFonts w:ascii="Times New Roman" w:hAnsi="Times New Roman" w:cs="Times New Roman"/>
              </w:rPr>
              <w:t>с 14:00 до 16:00</w:t>
            </w:r>
          </w:p>
          <w:p w14:paraId="4BE59AD1" w14:textId="77777777" w:rsidR="004570A5" w:rsidRPr="002705AF" w:rsidRDefault="004570A5" w:rsidP="00F45B3A">
            <w:pPr>
              <w:jc w:val="center"/>
              <w:rPr>
                <w:rFonts w:ascii="Times New Roman" w:hAnsi="Times New Roman" w:cs="Times New Roman"/>
              </w:rPr>
            </w:pPr>
          </w:p>
          <w:p w14:paraId="09AF2CF2" w14:textId="77777777" w:rsidR="004570A5" w:rsidRPr="002705AF" w:rsidRDefault="004570A5" w:rsidP="00F45B3A">
            <w:pPr>
              <w:jc w:val="center"/>
              <w:rPr>
                <w:rFonts w:ascii="Times New Roman" w:hAnsi="Times New Roman" w:cs="Times New Roman"/>
              </w:rPr>
            </w:pPr>
          </w:p>
          <w:p w14:paraId="437B2CDA" w14:textId="42712542" w:rsidR="004570A5" w:rsidRPr="002705AF" w:rsidRDefault="004570A5" w:rsidP="00F45B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391A961A" w14:textId="02BF0849" w:rsidR="004570A5" w:rsidRPr="002705AF" w:rsidRDefault="004570A5" w:rsidP="004570A5">
            <w:pPr>
              <w:rPr>
                <w:rFonts w:ascii="Times New Roman" w:hAnsi="Times New Roman" w:cs="Times New Roman"/>
              </w:rPr>
            </w:pPr>
          </w:p>
          <w:p w14:paraId="57CFC0EA" w14:textId="78F3862D" w:rsidR="00E542B8" w:rsidRPr="002705AF" w:rsidRDefault="00A93223" w:rsidP="00A93223">
            <w:pPr>
              <w:pBdr>
                <w:top w:val="single" w:sz="6" w:space="11" w:color="AAAAAA"/>
              </w:pBd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05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Управлен</w:t>
            </w:r>
            <w:r w:rsidR="00BE1D65" w:rsidRPr="002705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ие</w:t>
            </w:r>
            <w:r w:rsidRPr="002705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социальной защиты населения по Иркутскому району Дьячкова Е</w:t>
            </w:r>
            <w:r w:rsidR="00E542B8" w:rsidRPr="002705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лена Иннокентьевна</w:t>
            </w:r>
            <w:r w:rsidR="002705AF" w:rsidRPr="002705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2705AF" w:rsidRPr="002705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тел: 89087739436</w:t>
            </w:r>
          </w:p>
          <w:p w14:paraId="67747F29" w14:textId="6573A812" w:rsidR="00520FF7" w:rsidRPr="002705AF" w:rsidRDefault="00520FF7" w:rsidP="00E542B8">
            <w:pPr>
              <w:pBdr>
                <w:top w:val="single" w:sz="6" w:space="11" w:color="AAAAAA"/>
              </w:pBd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FA4DAF" w:rsidRPr="002705AF" w14:paraId="1E1B7DAE" w14:textId="77777777" w:rsidTr="00520FF7">
        <w:tc>
          <w:tcPr>
            <w:tcW w:w="1985" w:type="dxa"/>
          </w:tcPr>
          <w:p w14:paraId="41682AAD" w14:textId="77777777" w:rsidR="00FA4DAF" w:rsidRPr="002705AF" w:rsidRDefault="00FA4DAF" w:rsidP="00F45B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5AF">
              <w:rPr>
                <w:rFonts w:ascii="Times New Roman" w:hAnsi="Times New Roman" w:cs="Times New Roman"/>
                <w:b/>
              </w:rPr>
              <w:t>2 декабря</w:t>
            </w:r>
          </w:p>
        </w:tc>
        <w:tc>
          <w:tcPr>
            <w:tcW w:w="2523" w:type="dxa"/>
          </w:tcPr>
          <w:p w14:paraId="5439F3B5" w14:textId="2A9010D0" w:rsidR="00FA4DAF" w:rsidRPr="002705AF" w:rsidRDefault="000F42CB" w:rsidP="00A93223">
            <w:pPr>
              <w:rPr>
                <w:rFonts w:ascii="Times New Roman" w:hAnsi="Times New Roman" w:cs="Times New Roman"/>
              </w:rPr>
            </w:pPr>
            <w:r w:rsidRPr="002705AF">
              <w:rPr>
                <w:rFonts w:ascii="Times New Roman" w:hAnsi="Times New Roman" w:cs="Times New Roman"/>
              </w:rPr>
              <w:t>с 13:00 до 16:00</w:t>
            </w:r>
          </w:p>
        </w:tc>
        <w:tc>
          <w:tcPr>
            <w:tcW w:w="6662" w:type="dxa"/>
          </w:tcPr>
          <w:p w14:paraId="5EB9603D" w14:textId="77777777" w:rsidR="00FA4DAF" w:rsidRPr="002705AF" w:rsidRDefault="00FA4DAF" w:rsidP="00A93223">
            <w:pPr>
              <w:pStyle w:val="a4"/>
              <w:ind w:left="317"/>
              <w:rPr>
                <w:rFonts w:ascii="Times New Roman" w:hAnsi="Times New Roman" w:cs="Times New Roman"/>
              </w:rPr>
            </w:pPr>
          </w:p>
          <w:p w14:paraId="14CDCDC6" w14:textId="77777777" w:rsidR="00A93223" w:rsidRPr="002705AF" w:rsidRDefault="00A93223" w:rsidP="00A93223">
            <w:pPr>
              <w:pStyle w:val="a4"/>
              <w:ind w:left="317"/>
              <w:rPr>
                <w:rFonts w:ascii="Times New Roman" w:hAnsi="Times New Roman" w:cs="Times New Roman"/>
              </w:rPr>
            </w:pPr>
          </w:p>
          <w:p w14:paraId="7BF62215" w14:textId="77777777" w:rsidR="00E542B8" w:rsidRPr="002705AF" w:rsidRDefault="00E542B8" w:rsidP="00E542B8">
            <w:pPr>
              <w:rPr>
                <w:rFonts w:ascii="Times New Roman" w:hAnsi="Times New Roman" w:cs="Times New Roman"/>
              </w:rPr>
            </w:pPr>
            <w:r w:rsidRPr="002705AF">
              <w:rPr>
                <w:rFonts w:ascii="Times New Roman" w:hAnsi="Times New Roman" w:cs="Times New Roman"/>
              </w:rPr>
              <w:t>По вопросам Федерального проекта «Городская среда»:</w:t>
            </w:r>
          </w:p>
          <w:p w14:paraId="7D98134B" w14:textId="5CB74C31" w:rsidR="00A93223" w:rsidRPr="002705AF" w:rsidRDefault="00E542B8" w:rsidP="002705AF">
            <w:pPr>
              <w:rPr>
                <w:rFonts w:ascii="Times New Roman" w:hAnsi="Times New Roman" w:cs="Times New Roman"/>
              </w:rPr>
            </w:pPr>
            <w:r w:rsidRPr="002705AF">
              <w:rPr>
                <w:rFonts w:ascii="Times New Roman" w:hAnsi="Times New Roman" w:cs="Times New Roman"/>
              </w:rPr>
              <w:t>Борисова Александра Александровна</w:t>
            </w:r>
            <w:r w:rsidR="002705AF" w:rsidRPr="002705AF">
              <w:rPr>
                <w:rFonts w:ascii="Times New Roman" w:hAnsi="Times New Roman" w:cs="Times New Roman"/>
              </w:rPr>
              <w:t>,</w:t>
            </w:r>
            <w:r w:rsidRPr="002705AF">
              <w:rPr>
                <w:rFonts w:ascii="Times New Roman" w:hAnsi="Times New Roman" w:cs="Times New Roman"/>
              </w:rPr>
              <w:t xml:space="preserve"> </w:t>
            </w:r>
            <w:r w:rsidR="002705AF" w:rsidRPr="002705AF">
              <w:rPr>
                <w:rFonts w:ascii="Times New Roman" w:hAnsi="Times New Roman" w:cs="Times New Roman"/>
                <w:b/>
                <w:bCs/>
              </w:rPr>
              <w:t>тел 8 (3952) 718-022</w:t>
            </w:r>
          </w:p>
          <w:p w14:paraId="1AC728C5" w14:textId="77777777" w:rsidR="00A93223" w:rsidRPr="002705AF" w:rsidRDefault="00A93223" w:rsidP="00A93223">
            <w:pPr>
              <w:pStyle w:val="a4"/>
              <w:ind w:left="317"/>
              <w:rPr>
                <w:rFonts w:ascii="Times New Roman" w:hAnsi="Times New Roman" w:cs="Times New Roman"/>
              </w:rPr>
            </w:pPr>
          </w:p>
          <w:p w14:paraId="25D2A862" w14:textId="77777777" w:rsidR="00A93223" w:rsidRPr="002705AF" w:rsidRDefault="00A93223" w:rsidP="00A93223">
            <w:pPr>
              <w:pStyle w:val="a4"/>
              <w:ind w:left="317"/>
              <w:rPr>
                <w:rFonts w:ascii="Times New Roman" w:hAnsi="Times New Roman" w:cs="Times New Roman"/>
              </w:rPr>
            </w:pPr>
          </w:p>
          <w:p w14:paraId="19A35C15" w14:textId="77777777" w:rsidR="00A93223" w:rsidRPr="002705AF" w:rsidRDefault="00A93223" w:rsidP="00A93223">
            <w:pPr>
              <w:pStyle w:val="a4"/>
              <w:ind w:left="317"/>
              <w:rPr>
                <w:rFonts w:ascii="Times New Roman" w:hAnsi="Times New Roman" w:cs="Times New Roman"/>
              </w:rPr>
            </w:pPr>
          </w:p>
          <w:p w14:paraId="29B6944D" w14:textId="77777777" w:rsidR="00A93223" w:rsidRPr="002705AF" w:rsidRDefault="00A93223" w:rsidP="00A93223">
            <w:pPr>
              <w:pStyle w:val="a4"/>
              <w:ind w:left="317"/>
              <w:rPr>
                <w:rFonts w:ascii="Times New Roman" w:hAnsi="Times New Roman" w:cs="Times New Roman"/>
              </w:rPr>
            </w:pPr>
          </w:p>
          <w:p w14:paraId="4E473DD2" w14:textId="2B1041BC" w:rsidR="00A93223" w:rsidRPr="002705AF" w:rsidRDefault="00A93223" w:rsidP="00A93223">
            <w:pPr>
              <w:pStyle w:val="a4"/>
              <w:ind w:left="317"/>
              <w:rPr>
                <w:rFonts w:ascii="Times New Roman" w:hAnsi="Times New Roman" w:cs="Times New Roman"/>
              </w:rPr>
            </w:pPr>
          </w:p>
        </w:tc>
      </w:tr>
      <w:tr w:rsidR="00FA4DAF" w:rsidRPr="002705AF" w14:paraId="314AB656" w14:textId="77777777" w:rsidTr="00520FF7">
        <w:tc>
          <w:tcPr>
            <w:tcW w:w="1985" w:type="dxa"/>
          </w:tcPr>
          <w:p w14:paraId="1FB12E44" w14:textId="77777777" w:rsidR="00FA4DAF" w:rsidRPr="002705AF" w:rsidRDefault="00FA4DAF" w:rsidP="00F45B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5AF">
              <w:rPr>
                <w:rFonts w:ascii="Times New Roman" w:hAnsi="Times New Roman" w:cs="Times New Roman"/>
                <w:b/>
              </w:rPr>
              <w:t>3 декабря</w:t>
            </w:r>
          </w:p>
        </w:tc>
        <w:tc>
          <w:tcPr>
            <w:tcW w:w="2523" w:type="dxa"/>
          </w:tcPr>
          <w:p w14:paraId="6B48A710" w14:textId="22B036BB" w:rsidR="00FA4DAF" w:rsidRPr="002705AF" w:rsidRDefault="001A3605" w:rsidP="001A3605">
            <w:pPr>
              <w:rPr>
                <w:rFonts w:ascii="Times New Roman" w:hAnsi="Times New Roman" w:cs="Times New Roman"/>
              </w:rPr>
            </w:pPr>
            <w:r w:rsidRPr="002705AF">
              <w:rPr>
                <w:rFonts w:ascii="Times New Roman" w:hAnsi="Times New Roman" w:cs="Times New Roman"/>
              </w:rPr>
              <w:t>с 14:00 до 1</w:t>
            </w:r>
            <w:r w:rsidR="002705AF" w:rsidRPr="002705AF">
              <w:rPr>
                <w:rFonts w:ascii="Times New Roman" w:hAnsi="Times New Roman" w:cs="Times New Roman"/>
              </w:rPr>
              <w:t>8</w:t>
            </w:r>
            <w:r w:rsidRPr="002705AF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6662" w:type="dxa"/>
          </w:tcPr>
          <w:p w14:paraId="1F68E3F0" w14:textId="77777777" w:rsidR="00CC59FD" w:rsidRPr="002705AF" w:rsidRDefault="00CC59FD" w:rsidP="00E542B8">
            <w:pPr>
              <w:pStyle w:val="a4"/>
              <w:ind w:left="317"/>
              <w:rPr>
                <w:rFonts w:ascii="Times New Roman" w:hAnsi="Times New Roman" w:cs="Times New Roman"/>
              </w:rPr>
            </w:pPr>
          </w:p>
          <w:p w14:paraId="14397F98" w14:textId="77777777" w:rsidR="00E542B8" w:rsidRPr="002705AF" w:rsidRDefault="00E542B8" w:rsidP="00E542B8">
            <w:pPr>
              <w:rPr>
                <w:rFonts w:ascii="Times New Roman" w:hAnsi="Times New Roman" w:cs="Times New Roman"/>
              </w:rPr>
            </w:pPr>
            <w:r w:rsidRPr="002705AF">
              <w:rPr>
                <w:rFonts w:ascii="Times New Roman" w:hAnsi="Times New Roman" w:cs="Times New Roman"/>
              </w:rPr>
              <w:t>По вопросам градостроительства земельным отношениям и охране окружающей среды:</w:t>
            </w:r>
          </w:p>
          <w:p w14:paraId="2DD5A7D7" w14:textId="77777777" w:rsidR="00E542B8" w:rsidRPr="002705AF" w:rsidRDefault="00E542B8" w:rsidP="00E542B8">
            <w:pPr>
              <w:pStyle w:val="a4"/>
              <w:ind w:left="317"/>
              <w:rPr>
                <w:rFonts w:ascii="Times New Roman" w:hAnsi="Times New Roman" w:cs="Times New Roman"/>
              </w:rPr>
            </w:pPr>
          </w:p>
          <w:p w14:paraId="7CA8A704" w14:textId="267C5F3B" w:rsidR="00E542B8" w:rsidRPr="002705AF" w:rsidRDefault="00E542B8" w:rsidP="002705AF">
            <w:pPr>
              <w:rPr>
                <w:rFonts w:ascii="Times New Roman" w:hAnsi="Times New Roman" w:cs="Times New Roman"/>
              </w:rPr>
            </w:pPr>
            <w:r w:rsidRPr="002705AF">
              <w:rPr>
                <w:rFonts w:ascii="Times New Roman" w:hAnsi="Times New Roman" w:cs="Times New Roman"/>
              </w:rPr>
              <w:t>Поляков Степан Александрович-</w:t>
            </w:r>
            <w:r w:rsidR="002705AF" w:rsidRPr="002705AF">
              <w:rPr>
                <w:rFonts w:ascii="Times New Roman" w:hAnsi="Times New Roman" w:cs="Times New Roman"/>
              </w:rPr>
              <w:t>Д</w:t>
            </w:r>
            <w:r w:rsidR="00093346" w:rsidRPr="002705AF">
              <w:rPr>
                <w:rFonts w:ascii="Times New Roman" w:hAnsi="Times New Roman" w:cs="Times New Roman"/>
              </w:rPr>
              <w:t>епутат Думы Иркутского района</w:t>
            </w:r>
            <w:r w:rsidR="002705AF" w:rsidRPr="002705AF">
              <w:rPr>
                <w:rFonts w:ascii="Times New Roman" w:hAnsi="Times New Roman" w:cs="Times New Roman"/>
              </w:rPr>
              <w:t>,</w:t>
            </w:r>
            <w:r w:rsidR="00093346" w:rsidRPr="002705AF">
              <w:rPr>
                <w:rFonts w:ascii="Times New Roman" w:hAnsi="Times New Roman" w:cs="Times New Roman"/>
              </w:rPr>
              <w:t xml:space="preserve"> </w:t>
            </w:r>
            <w:r w:rsidR="002705AF" w:rsidRPr="002705AF">
              <w:rPr>
                <w:rFonts w:ascii="Times New Roman" w:hAnsi="Times New Roman" w:cs="Times New Roman"/>
              </w:rPr>
              <w:t>п</w:t>
            </w:r>
            <w:r w:rsidRPr="002705AF">
              <w:rPr>
                <w:rFonts w:ascii="Times New Roman" w:hAnsi="Times New Roman" w:cs="Times New Roman"/>
              </w:rPr>
              <w:t>редседатель комиссии по градостроительству земельным отношениям</w:t>
            </w:r>
            <w:r w:rsidR="002705AF" w:rsidRPr="002705AF">
              <w:rPr>
                <w:rFonts w:ascii="Times New Roman" w:hAnsi="Times New Roman" w:cs="Times New Roman"/>
              </w:rPr>
              <w:t xml:space="preserve">, тел: </w:t>
            </w:r>
            <w:r w:rsidR="002705AF" w:rsidRPr="002705AF">
              <w:rPr>
                <w:rFonts w:ascii="Times New Roman" w:hAnsi="Times New Roman" w:cs="Times New Roman"/>
                <w:b/>
                <w:bCs/>
              </w:rPr>
              <w:t>89148983009</w:t>
            </w:r>
            <w:r w:rsidRPr="002705AF">
              <w:rPr>
                <w:rFonts w:ascii="Times New Roman" w:hAnsi="Times New Roman" w:cs="Times New Roman"/>
              </w:rPr>
              <w:t xml:space="preserve"> </w:t>
            </w:r>
          </w:p>
          <w:p w14:paraId="6DA2D3E2" w14:textId="77777777" w:rsidR="00E542B8" w:rsidRPr="002705AF" w:rsidRDefault="00E542B8" w:rsidP="00E542B8">
            <w:pPr>
              <w:pStyle w:val="a4"/>
              <w:ind w:left="317"/>
              <w:rPr>
                <w:rFonts w:ascii="Times New Roman" w:hAnsi="Times New Roman" w:cs="Times New Roman"/>
              </w:rPr>
            </w:pPr>
          </w:p>
          <w:p w14:paraId="25CEE8D0" w14:textId="77777777" w:rsidR="00E542B8" w:rsidRPr="002705AF" w:rsidRDefault="00E542B8" w:rsidP="00E542B8">
            <w:pPr>
              <w:pStyle w:val="a4"/>
              <w:ind w:left="317"/>
              <w:rPr>
                <w:rFonts w:ascii="Times New Roman" w:hAnsi="Times New Roman" w:cs="Times New Roman"/>
              </w:rPr>
            </w:pPr>
          </w:p>
          <w:p w14:paraId="5D3E1223" w14:textId="1AA778B8" w:rsidR="00E542B8" w:rsidRPr="002705AF" w:rsidRDefault="00E542B8" w:rsidP="00E542B8">
            <w:pPr>
              <w:pStyle w:val="a4"/>
              <w:ind w:left="317"/>
              <w:rPr>
                <w:rFonts w:ascii="Times New Roman" w:hAnsi="Times New Roman" w:cs="Times New Roman"/>
              </w:rPr>
            </w:pPr>
          </w:p>
        </w:tc>
      </w:tr>
      <w:tr w:rsidR="00151418" w:rsidRPr="002705AF" w14:paraId="230EECD6" w14:textId="77777777" w:rsidTr="00520FF7">
        <w:tc>
          <w:tcPr>
            <w:tcW w:w="1985" w:type="dxa"/>
          </w:tcPr>
          <w:p w14:paraId="0FD8AE04" w14:textId="33C7F20E" w:rsidR="00151418" w:rsidRPr="002705AF" w:rsidRDefault="00151418" w:rsidP="00F45B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3" w:type="dxa"/>
          </w:tcPr>
          <w:p w14:paraId="0698822F" w14:textId="189DE339" w:rsidR="00151418" w:rsidRPr="002705AF" w:rsidRDefault="00151418" w:rsidP="001A360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6662" w:type="dxa"/>
          </w:tcPr>
          <w:p w14:paraId="316555D5" w14:textId="185A512F" w:rsidR="00151418" w:rsidRDefault="00151418" w:rsidP="00151418">
            <w:pPr>
              <w:rPr>
                <w:rFonts w:ascii="Times New Roman" w:hAnsi="Times New Roman" w:cs="Times New Roman"/>
              </w:rPr>
            </w:pPr>
            <w:r w:rsidRPr="00151418">
              <w:rPr>
                <w:rFonts w:ascii="Times New Roman" w:hAnsi="Times New Roman" w:cs="Times New Roman"/>
              </w:rPr>
              <w:t>Прием граждан в дистанционном формате проведет Мэр Иркутского района 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1418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1418">
              <w:rPr>
                <w:rFonts w:ascii="Times New Roman" w:hAnsi="Times New Roman" w:cs="Times New Roman"/>
              </w:rPr>
              <w:t>Фролов</w:t>
            </w:r>
            <w:r>
              <w:rPr>
                <w:rFonts w:ascii="Times New Roman" w:hAnsi="Times New Roman" w:cs="Times New Roman"/>
              </w:rPr>
              <w:t xml:space="preserve">, тел: </w:t>
            </w:r>
          </w:p>
          <w:p w14:paraId="23C6F76E" w14:textId="29836924" w:rsidR="00151418" w:rsidRPr="00151418" w:rsidRDefault="00151418" w:rsidP="00151418">
            <w:pPr>
              <w:rPr>
                <w:rFonts w:ascii="Times New Roman" w:hAnsi="Times New Roman" w:cs="Times New Roman"/>
              </w:rPr>
            </w:pPr>
          </w:p>
        </w:tc>
      </w:tr>
      <w:tr w:rsidR="00FA4DAF" w:rsidRPr="002705AF" w14:paraId="3C4DE15C" w14:textId="77777777" w:rsidTr="00520FF7">
        <w:tc>
          <w:tcPr>
            <w:tcW w:w="1985" w:type="dxa"/>
          </w:tcPr>
          <w:p w14:paraId="02CDB9C5" w14:textId="1B924F14" w:rsidR="00FA4DAF" w:rsidRPr="002705AF" w:rsidRDefault="00AB005E" w:rsidP="00F45B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5AF">
              <w:rPr>
                <w:rFonts w:ascii="Times New Roman" w:hAnsi="Times New Roman" w:cs="Times New Roman"/>
                <w:b/>
              </w:rPr>
              <w:t xml:space="preserve">8 </w:t>
            </w:r>
            <w:r w:rsidR="00FA4DAF" w:rsidRPr="002705AF">
              <w:rPr>
                <w:rFonts w:ascii="Times New Roman" w:hAnsi="Times New Roman" w:cs="Times New Roman"/>
                <w:b/>
              </w:rPr>
              <w:t>декабря</w:t>
            </w:r>
          </w:p>
        </w:tc>
        <w:tc>
          <w:tcPr>
            <w:tcW w:w="2523" w:type="dxa"/>
          </w:tcPr>
          <w:p w14:paraId="295C70E4" w14:textId="75D42628" w:rsidR="00FA4DAF" w:rsidRPr="002705AF" w:rsidRDefault="00FA4376" w:rsidP="000F42CB">
            <w:pPr>
              <w:rPr>
                <w:rFonts w:ascii="Times New Roman" w:hAnsi="Times New Roman" w:cs="Times New Roman"/>
              </w:rPr>
            </w:pPr>
            <w:bookmarkStart w:id="1" w:name="_Hlk57294521"/>
            <w:r w:rsidRPr="002705AF">
              <w:rPr>
                <w:rFonts w:ascii="Times New Roman" w:hAnsi="Times New Roman" w:cs="Times New Roman"/>
              </w:rPr>
              <w:t>с 14:00 до 18:00</w:t>
            </w:r>
            <w:bookmarkEnd w:id="1"/>
          </w:p>
        </w:tc>
        <w:tc>
          <w:tcPr>
            <w:tcW w:w="6662" w:type="dxa"/>
          </w:tcPr>
          <w:p w14:paraId="365CE1BA" w14:textId="5E8555CC" w:rsidR="000F42CB" w:rsidRPr="002705AF" w:rsidRDefault="00AB005E" w:rsidP="006A5CD2">
            <w:pPr>
              <w:rPr>
                <w:rFonts w:ascii="Times New Roman" w:hAnsi="Times New Roman" w:cs="Times New Roman"/>
              </w:rPr>
            </w:pPr>
            <w:bookmarkStart w:id="2" w:name="_Hlk57291134"/>
            <w:r w:rsidRPr="002705AF">
              <w:rPr>
                <w:rFonts w:ascii="Times New Roman" w:hAnsi="Times New Roman" w:cs="Times New Roman"/>
              </w:rPr>
              <w:t>По вопросам аграрной политике и развитию потребительских рынков:</w:t>
            </w:r>
          </w:p>
          <w:bookmarkEnd w:id="2"/>
          <w:p w14:paraId="274813EC" w14:textId="2C0CB8E5" w:rsidR="00AB005E" w:rsidRPr="002705AF" w:rsidRDefault="00AB005E" w:rsidP="00AB005E">
            <w:pPr>
              <w:rPr>
                <w:rFonts w:ascii="Times New Roman" w:hAnsi="Times New Roman" w:cs="Times New Roman"/>
              </w:rPr>
            </w:pPr>
            <w:r w:rsidRPr="002705AF">
              <w:rPr>
                <w:rFonts w:ascii="Times New Roman" w:hAnsi="Times New Roman" w:cs="Times New Roman"/>
              </w:rPr>
              <w:t>Турушев Дмитрий Владимирович -Депутат Думы Иркутского</w:t>
            </w:r>
            <w:r w:rsidR="002705AF" w:rsidRPr="002705AF">
              <w:rPr>
                <w:rFonts w:ascii="Times New Roman" w:hAnsi="Times New Roman" w:cs="Times New Roman"/>
              </w:rPr>
              <w:t xml:space="preserve"> района, председатель</w:t>
            </w:r>
            <w:r w:rsidRPr="002705AF">
              <w:rPr>
                <w:rFonts w:ascii="Times New Roman" w:hAnsi="Times New Roman" w:cs="Times New Roman"/>
              </w:rPr>
              <w:t xml:space="preserve"> комиссии</w:t>
            </w:r>
            <w:r w:rsidR="002705AF">
              <w:rPr>
                <w:rFonts w:ascii="Times New Roman" w:hAnsi="Times New Roman" w:cs="Times New Roman"/>
              </w:rPr>
              <w:t xml:space="preserve"> по</w:t>
            </w:r>
            <w:r w:rsidRPr="002705AF">
              <w:rPr>
                <w:rFonts w:ascii="Times New Roman" w:hAnsi="Times New Roman" w:cs="Times New Roman"/>
              </w:rPr>
              <w:t xml:space="preserve"> аграрной политике и развитию потребительских рынков и природопользованию</w:t>
            </w:r>
            <w:r w:rsidR="002705AF" w:rsidRPr="002705AF">
              <w:rPr>
                <w:rFonts w:ascii="Times New Roman" w:hAnsi="Times New Roman" w:cs="Times New Roman"/>
              </w:rPr>
              <w:t>, тел:</w:t>
            </w:r>
            <w:r w:rsidR="002705AF" w:rsidRPr="002705AF">
              <w:rPr>
                <w:rFonts w:ascii="Times New Roman" w:hAnsi="Times New Roman" w:cs="Times New Roman"/>
                <w:b/>
                <w:bCs/>
              </w:rPr>
              <w:t xml:space="preserve"> 89087770730</w:t>
            </w:r>
          </w:p>
          <w:p w14:paraId="3C395916" w14:textId="1331107D" w:rsidR="00AB005E" w:rsidRPr="002705AF" w:rsidRDefault="00AB005E" w:rsidP="006A5CD2">
            <w:pPr>
              <w:rPr>
                <w:rFonts w:ascii="Times New Roman" w:hAnsi="Times New Roman" w:cs="Times New Roman"/>
              </w:rPr>
            </w:pPr>
            <w:r w:rsidRPr="002705AF">
              <w:rPr>
                <w:rFonts w:ascii="Times New Roman" w:hAnsi="Times New Roman" w:cs="Times New Roman"/>
              </w:rPr>
              <w:t xml:space="preserve"> </w:t>
            </w:r>
          </w:p>
          <w:p w14:paraId="5A63A8C1" w14:textId="03FDB030" w:rsidR="000F42CB" w:rsidRPr="002705AF" w:rsidRDefault="000F42CB" w:rsidP="006A5CD2">
            <w:pPr>
              <w:rPr>
                <w:rFonts w:ascii="Times New Roman" w:hAnsi="Times New Roman" w:cs="Times New Roman"/>
              </w:rPr>
            </w:pPr>
          </w:p>
        </w:tc>
      </w:tr>
      <w:tr w:rsidR="00FA4376" w:rsidRPr="002705AF" w14:paraId="5FCEB660" w14:textId="77777777" w:rsidTr="00520FF7">
        <w:tc>
          <w:tcPr>
            <w:tcW w:w="1985" w:type="dxa"/>
          </w:tcPr>
          <w:p w14:paraId="572B2D35" w14:textId="77777777" w:rsidR="00FA4376" w:rsidRPr="002705AF" w:rsidRDefault="00FA4376" w:rsidP="00F45B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DC54888" w14:textId="0E55B0C7" w:rsidR="00FA4376" w:rsidRPr="002705AF" w:rsidRDefault="00FA4376" w:rsidP="00F45B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5AF">
              <w:rPr>
                <w:rFonts w:ascii="Times New Roman" w:hAnsi="Times New Roman" w:cs="Times New Roman"/>
                <w:b/>
              </w:rPr>
              <w:t>9 декабря</w:t>
            </w:r>
          </w:p>
          <w:p w14:paraId="77C3A27C" w14:textId="77777777" w:rsidR="00FA4376" w:rsidRPr="002705AF" w:rsidRDefault="00FA4376" w:rsidP="00F45B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DF68718" w14:textId="447C833D" w:rsidR="00FA4376" w:rsidRPr="002705AF" w:rsidRDefault="00FA4376" w:rsidP="00F45B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3" w:type="dxa"/>
          </w:tcPr>
          <w:p w14:paraId="45A96AE7" w14:textId="4D8DBAE9" w:rsidR="00FA4376" w:rsidRPr="002705AF" w:rsidRDefault="00FA4376" w:rsidP="000F42CB">
            <w:pPr>
              <w:rPr>
                <w:rFonts w:ascii="Times New Roman" w:hAnsi="Times New Roman" w:cs="Times New Roman"/>
              </w:rPr>
            </w:pPr>
            <w:r w:rsidRPr="002705AF">
              <w:rPr>
                <w:rFonts w:ascii="Times New Roman" w:hAnsi="Times New Roman" w:cs="Times New Roman"/>
              </w:rPr>
              <w:t>с 13:00 до 17:00</w:t>
            </w:r>
          </w:p>
        </w:tc>
        <w:tc>
          <w:tcPr>
            <w:tcW w:w="6662" w:type="dxa"/>
          </w:tcPr>
          <w:p w14:paraId="337C715F" w14:textId="77777777" w:rsidR="002705AF" w:rsidRPr="002705AF" w:rsidRDefault="00FA4376" w:rsidP="00FA4376">
            <w:pPr>
              <w:ind w:left="34"/>
              <w:rPr>
                <w:rFonts w:ascii="Times New Roman" w:hAnsi="Times New Roman" w:cs="Times New Roman"/>
              </w:rPr>
            </w:pPr>
            <w:r w:rsidRPr="002705AF">
              <w:rPr>
                <w:rFonts w:ascii="Times New Roman" w:hAnsi="Times New Roman" w:cs="Times New Roman"/>
              </w:rPr>
              <w:t>По общим вопросам</w:t>
            </w:r>
            <w:r w:rsidR="002705AF" w:rsidRPr="002705AF">
              <w:rPr>
                <w:rFonts w:ascii="Times New Roman" w:hAnsi="Times New Roman" w:cs="Times New Roman"/>
              </w:rPr>
              <w:t>:</w:t>
            </w:r>
          </w:p>
          <w:p w14:paraId="348FC13A" w14:textId="4C081B63" w:rsidR="002705AF" w:rsidRPr="002705AF" w:rsidRDefault="002705AF" w:rsidP="00FA4376">
            <w:pPr>
              <w:ind w:left="34"/>
              <w:rPr>
                <w:rFonts w:ascii="Times New Roman" w:hAnsi="Times New Roman" w:cs="Times New Roman"/>
              </w:rPr>
            </w:pPr>
            <w:r w:rsidRPr="002705AF">
              <w:rPr>
                <w:rFonts w:ascii="Times New Roman" w:hAnsi="Times New Roman" w:cs="Times New Roman"/>
              </w:rPr>
              <w:t>Н</w:t>
            </w:r>
            <w:r w:rsidR="00FA4376" w:rsidRPr="002705AF">
              <w:rPr>
                <w:rFonts w:ascii="Times New Roman" w:hAnsi="Times New Roman" w:cs="Times New Roman"/>
              </w:rPr>
              <w:t xml:space="preserve">ачальник отдела по работе с территориями </w:t>
            </w:r>
          </w:p>
          <w:p w14:paraId="1BEEB823" w14:textId="400FADEA" w:rsidR="00FA4376" w:rsidRPr="002705AF" w:rsidRDefault="00FA4376" w:rsidP="00FA4376">
            <w:pPr>
              <w:ind w:left="34"/>
              <w:rPr>
                <w:rFonts w:ascii="Times New Roman" w:hAnsi="Times New Roman" w:cs="Times New Roman"/>
              </w:rPr>
            </w:pPr>
            <w:r w:rsidRPr="002705AF">
              <w:rPr>
                <w:rFonts w:ascii="Times New Roman" w:hAnsi="Times New Roman" w:cs="Times New Roman"/>
              </w:rPr>
              <w:t>Максимова Светлана Александровна</w:t>
            </w:r>
            <w:r w:rsidR="002705AF" w:rsidRPr="002705AF">
              <w:rPr>
                <w:rFonts w:ascii="Times New Roman" w:hAnsi="Times New Roman" w:cs="Times New Roman"/>
              </w:rPr>
              <w:t>, тел:</w:t>
            </w:r>
            <w:r w:rsidR="002705AF" w:rsidRPr="002705AF">
              <w:rPr>
                <w:rFonts w:ascii="Times New Roman" w:hAnsi="Times New Roman" w:cs="Times New Roman"/>
                <w:b/>
                <w:bCs/>
              </w:rPr>
              <w:t xml:space="preserve"> тел:718-019</w:t>
            </w:r>
          </w:p>
          <w:p w14:paraId="0F76E8D4" w14:textId="77777777" w:rsidR="00FA4376" w:rsidRPr="002705AF" w:rsidRDefault="00FA4376" w:rsidP="006A5CD2">
            <w:pPr>
              <w:rPr>
                <w:rFonts w:ascii="Times New Roman" w:hAnsi="Times New Roman" w:cs="Times New Roman"/>
              </w:rPr>
            </w:pPr>
          </w:p>
        </w:tc>
      </w:tr>
      <w:tr w:rsidR="006B71CD" w:rsidRPr="002705AF" w14:paraId="07D9D3B1" w14:textId="77777777" w:rsidTr="00520FF7">
        <w:tc>
          <w:tcPr>
            <w:tcW w:w="1985" w:type="dxa"/>
          </w:tcPr>
          <w:p w14:paraId="2C1E2223" w14:textId="7AF42FC3" w:rsidR="006B71CD" w:rsidRPr="002705AF" w:rsidRDefault="006B71CD" w:rsidP="001514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3" w:type="dxa"/>
          </w:tcPr>
          <w:p w14:paraId="1B106585" w14:textId="77777777" w:rsidR="006B71CD" w:rsidRPr="002705AF" w:rsidRDefault="006B71CD" w:rsidP="000F4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5F1370C3" w14:textId="77777777" w:rsidR="006B71CD" w:rsidRPr="002705AF" w:rsidRDefault="006B71CD" w:rsidP="00FA4376">
            <w:pPr>
              <w:ind w:left="34"/>
              <w:rPr>
                <w:rFonts w:ascii="Times New Roman" w:hAnsi="Times New Roman" w:cs="Times New Roman"/>
              </w:rPr>
            </w:pPr>
          </w:p>
        </w:tc>
      </w:tr>
    </w:tbl>
    <w:p w14:paraId="26485D37" w14:textId="77777777" w:rsidR="006236D5" w:rsidRPr="002705AF" w:rsidRDefault="006236D5" w:rsidP="006236D5">
      <w:pPr>
        <w:pStyle w:val="a4"/>
        <w:spacing w:line="276" w:lineRule="auto"/>
        <w:ind w:left="-284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sectPr w:rsidR="006236D5" w:rsidRPr="002705AF" w:rsidSect="0071681F">
      <w:pgSz w:w="11900" w:h="16840"/>
      <w:pgMar w:top="1134" w:right="851" w:bottom="851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D1D0F" w14:textId="77777777" w:rsidR="00A95FF9" w:rsidRDefault="00A95FF9" w:rsidP="00C0222B">
      <w:r>
        <w:separator/>
      </w:r>
    </w:p>
  </w:endnote>
  <w:endnote w:type="continuationSeparator" w:id="0">
    <w:p w14:paraId="55E28220" w14:textId="77777777" w:rsidR="00A95FF9" w:rsidRDefault="00A95FF9" w:rsidP="00C0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604C2" w14:textId="77777777" w:rsidR="00A95FF9" w:rsidRDefault="00A95FF9" w:rsidP="00C0222B">
      <w:r>
        <w:separator/>
      </w:r>
    </w:p>
  </w:footnote>
  <w:footnote w:type="continuationSeparator" w:id="0">
    <w:p w14:paraId="2282C47D" w14:textId="77777777" w:rsidR="00A95FF9" w:rsidRDefault="00A95FF9" w:rsidP="00C02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026C"/>
    <w:multiLevelType w:val="hybridMultilevel"/>
    <w:tmpl w:val="81C844F2"/>
    <w:lvl w:ilvl="0" w:tplc="1FEAD2A4">
      <w:start w:val="1"/>
      <w:numFmt w:val="decimal"/>
      <w:lvlText w:val="%1."/>
      <w:lvlJc w:val="left"/>
      <w:pPr>
        <w:ind w:left="720" w:hanging="360"/>
      </w:pPr>
      <w:rPr>
        <w:rFonts w:ascii="Georgia" w:eastAsiaTheme="minorHAnsi" w:hAnsi="Georgia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0204"/>
    <w:multiLevelType w:val="hybridMultilevel"/>
    <w:tmpl w:val="3CE6D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D52C4"/>
    <w:multiLevelType w:val="hybridMultilevel"/>
    <w:tmpl w:val="CCEE7A56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 w15:restartNumberingAfterBreak="0">
    <w:nsid w:val="2BE403B4"/>
    <w:multiLevelType w:val="hybridMultilevel"/>
    <w:tmpl w:val="04489226"/>
    <w:lvl w:ilvl="0" w:tplc="57EA3182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2043F"/>
    <w:multiLevelType w:val="hybridMultilevel"/>
    <w:tmpl w:val="55CE5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D414E"/>
    <w:multiLevelType w:val="hybridMultilevel"/>
    <w:tmpl w:val="3258C01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57D07E05"/>
    <w:multiLevelType w:val="hybridMultilevel"/>
    <w:tmpl w:val="437A2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26E6E"/>
    <w:multiLevelType w:val="hybridMultilevel"/>
    <w:tmpl w:val="C4022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D0830"/>
    <w:multiLevelType w:val="hybridMultilevel"/>
    <w:tmpl w:val="AED233E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7C621411"/>
    <w:multiLevelType w:val="hybridMultilevel"/>
    <w:tmpl w:val="55CE5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4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47C"/>
    <w:rsid w:val="0000761E"/>
    <w:rsid w:val="00007DEA"/>
    <w:rsid w:val="00035A93"/>
    <w:rsid w:val="000766F4"/>
    <w:rsid w:val="00080C15"/>
    <w:rsid w:val="00092EA4"/>
    <w:rsid w:val="00093346"/>
    <w:rsid w:val="000975D9"/>
    <w:rsid w:val="000A0F0B"/>
    <w:rsid w:val="000A1E2C"/>
    <w:rsid w:val="000A2E1A"/>
    <w:rsid w:val="000D077E"/>
    <w:rsid w:val="000F25A3"/>
    <w:rsid w:val="000F350E"/>
    <w:rsid w:val="000F42CB"/>
    <w:rsid w:val="00151418"/>
    <w:rsid w:val="00180899"/>
    <w:rsid w:val="0018751A"/>
    <w:rsid w:val="001A0B30"/>
    <w:rsid w:val="001A3605"/>
    <w:rsid w:val="001A6233"/>
    <w:rsid w:val="001B2066"/>
    <w:rsid w:val="001E2863"/>
    <w:rsid w:val="001F104E"/>
    <w:rsid w:val="001F4A01"/>
    <w:rsid w:val="0024700C"/>
    <w:rsid w:val="00266B1E"/>
    <w:rsid w:val="002705AF"/>
    <w:rsid w:val="002808D7"/>
    <w:rsid w:val="0028166E"/>
    <w:rsid w:val="00281B2C"/>
    <w:rsid w:val="002B0CC7"/>
    <w:rsid w:val="002C764D"/>
    <w:rsid w:val="002D02F2"/>
    <w:rsid w:val="003123FE"/>
    <w:rsid w:val="0031388B"/>
    <w:rsid w:val="0032447C"/>
    <w:rsid w:val="003312B0"/>
    <w:rsid w:val="0034176B"/>
    <w:rsid w:val="0037112A"/>
    <w:rsid w:val="003A1D6C"/>
    <w:rsid w:val="003C0932"/>
    <w:rsid w:val="00407401"/>
    <w:rsid w:val="00413967"/>
    <w:rsid w:val="004175C5"/>
    <w:rsid w:val="00423CDB"/>
    <w:rsid w:val="0043214C"/>
    <w:rsid w:val="00443A12"/>
    <w:rsid w:val="004478E3"/>
    <w:rsid w:val="004570A5"/>
    <w:rsid w:val="00470AE3"/>
    <w:rsid w:val="0048219A"/>
    <w:rsid w:val="0048781A"/>
    <w:rsid w:val="00487DD8"/>
    <w:rsid w:val="004969DB"/>
    <w:rsid w:val="004A15AE"/>
    <w:rsid w:val="004A5C27"/>
    <w:rsid w:val="004C649F"/>
    <w:rsid w:val="00520FF7"/>
    <w:rsid w:val="00520FFC"/>
    <w:rsid w:val="00533742"/>
    <w:rsid w:val="0054268B"/>
    <w:rsid w:val="005922D6"/>
    <w:rsid w:val="005934AE"/>
    <w:rsid w:val="005B0859"/>
    <w:rsid w:val="005C03DC"/>
    <w:rsid w:val="005E57BE"/>
    <w:rsid w:val="00605E23"/>
    <w:rsid w:val="006236D5"/>
    <w:rsid w:val="006258D5"/>
    <w:rsid w:val="0062746F"/>
    <w:rsid w:val="00634BA9"/>
    <w:rsid w:val="00645758"/>
    <w:rsid w:val="00647014"/>
    <w:rsid w:val="006507B0"/>
    <w:rsid w:val="0067594A"/>
    <w:rsid w:val="006A3271"/>
    <w:rsid w:val="006A5CD2"/>
    <w:rsid w:val="006B71CD"/>
    <w:rsid w:val="006E2A39"/>
    <w:rsid w:val="006E42FF"/>
    <w:rsid w:val="006F338E"/>
    <w:rsid w:val="00711F95"/>
    <w:rsid w:val="0071681F"/>
    <w:rsid w:val="00736AF9"/>
    <w:rsid w:val="00763A50"/>
    <w:rsid w:val="0079525C"/>
    <w:rsid w:val="007A3D99"/>
    <w:rsid w:val="007B2924"/>
    <w:rsid w:val="007C50B2"/>
    <w:rsid w:val="007E349D"/>
    <w:rsid w:val="007E6D56"/>
    <w:rsid w:val="00805543"/>
    <w:rsid w:val="00806EFA"/>
    <w:rsid w:val="008076B6"/>
    <w:rsid w:val="00843515"/>
    <w:rsid w:val="00845EE7"/>
    <w:rsid w:val="00862C4A"/>
    <w:rsid w:val="0089094D"/>
    <w:rsid w:val="008A7E56"/>
    <w:rsid w:val="008B0B58"/>
    <w:rsid w:val="008B12C3"/>
    <w:rsid w:val="008C795A"/>
    <w:rsid w:val="008E1971"/>
    <w:rsid w:val="008E296B"/>
    <w:rsid w:val="008E2D98"/>
    <w:rsid w:val="008E3FFF"/>
    <w:rsid w:val="008E6FBF"/>
    <w:rsid w:val="008F1AFC"/>
    <w:rsid w:val="008F1B16"/>
    <w:rsid w:val="008F7FBD"/>
    <w:rsid w:val="0090480F"/>
    <w:rsid w:val="00925475"/>
    <w:rsid w:val="00943DE1"/>
    <w:rsid w:val="009463BC"/>
    <w:rsid w:val="0096406C"/>
    <w:rsid w:val="00982248"/>
    <w:rsid w:val="009862F5"/>
    <w:rsid w:val="009E5ADA"/>
    <w:rsid w:val="00A053DC"/>
    <w:rsid w:val="00A0630D"/>
    <w:rsid w:val="00A071A5"/>
    <w:rsid w:val="00A27C9E"/>
    <w:rsid w:val="00A735B8"/>
    <w:rsid w:val="00A93223"/>
    <w:rsid w:val="00A95FF9"/>
    <w:rsid w:val="00A97766"/>
    <w:rsid w:val="00AA45D8"/>
    <w:rsid w:val="00AB005E"/>
    <w:rsid w:val="00AC0563"/>
    <w:rsid w:val="00AD0570"/>
    <w:rsid w:val="00AD7EE3"/>
    <w:rsid w:val="00AE04E5"/>
    <w:rsid w:val="00B04DF0"/>
    <w:rsid w:val="00B4329A"/>
    <w:rsid w:val="00B540D4"/>
    <w:rsid w:val="00B72B1D"/>
    <w:rsid w:val="00B87740"/>
    <w:rsid w:val="00BC2313"/>
    <w:rsid w:val="00BD5975"/>
    <w:rsid w:val="00BE1D65"/>
    <w:rsid w:val="00BF41AE"/>
    <w:rsid w:val="00C0222B"/>
    <w:rsid w:val="00C0429E"/>
    <w:rsid w:val="00C10F2C"/>
    <w:rsid w:val="00C6221A"/>
    <w:rsid w:val="00C937BE"/>
    <w:rsid w:val="00CB1891"/>
    <w:rsid w:val="00CC59FD"/>
    <w:rsid w:val="00CD4272"/>
    <w:rsid w:val="00CD4E31"/>
    <w:rsid w:val="00CD4F95"/>
    <w:rsid w:val="00CD6E4F"/>
    <w:rsid w:val="00CE37D9"/>
    <w:rsid w:val="00CF01B4"/>
    <w:rsid w:val="00CF600C"/>
    <w:rsid w:val="00D00372"/>
    <w:rsid w:val="00D07C19"/>
    <w:rsid w:val="00D31340"/>
    <w:rsid w:val="00D449E1"/>
    <w:rsid w:val="00D46401"/>
    <w:rsid w:val="00D640BE"/>
    <w:rsid w:val="00D77C96"/>
    <w:rsid w:val="00DA2B3B"/>
    <w:rsid w:val="00DA7BE0"/>
    <w:rsid w:val="00DC7BCA"/>
    <w:rsid w:val="00E05372"/>
    <w:rsid w:val="00E322A0"/>
    <w:rsid w:val="00E435B7"/>
    <w:rsid w:val="00E542B8"/>
    <w:rsid w:val="00E62E96"/>
    <w:rsid w:val="00E67134"/>
    <w:rsid w:val="00E94F4D"/>
    <w:rsid w:val="00E96495"/>
    <w:rsid w:val="00EA5125"/>
    <w:rsid w:val="00EB369B"/>
    <w:rsid w:val="00EB390B"/>
    <w:rsid w:val="00EB570A"/>
    <w:rsid w:val="00EC6C36"/>
    <w:rsid w:val="00ED3496"/>
    <w:rsid w:val="00EE03C5"/>
    <w:rsid w:val="00F043AE"/>
    <w:rsid w:val="00F07C26"/>
    <w:rsid w:val="00F24325"/>
    <w:rsid w:val="00F31E93"/>
    <w:rsid w:val="00F33EEA"/>
    <w:rsid w:val="00F343D8"/>
    <w:rsid w:val="00F45B3A"/>
    <w:rsid w:val="00F55607"/>
    <w:rsid w:val="00F72FB8"/>
    <w:rsid w:val="00FA4376"/>
    <w:rsid w:val="00FA4DAF"/>
    <w:rsid w:val="00FC4CB0"/>
    <w:rsid w:val="00FC6B7C"/>
    <w:rsid w:val="00FD084C"/>
    <w:rsid w:val="2B63FB27"/>
    <w:rsid w:val="3524D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7165A"/>
  <w15:docId w15:val="{9226570C-0471-4E53-B7A7-623DF84F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5E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3A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3A1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22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222B"/>
  </w:style>
  <w:style w:type="paragraph" w:styleId="a9">
    <w:name w:val="footer"/>
    <w:basedOn w:val="a"/>
    <w:link w:val="aa"/>
    <w:uiPriority w:val="99"/>
    <w:unhideWhenUsed/>
    <w:rsid w:val="00C022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222B"/>
  </w:style>
  <w:style w:type="character" w:styleId="ab">
    <w:name w:val="Hyperlink"/>
    <w:basedOn w:val="a0"/>
    <w:uiPriority w:val="99"/>
    <w:unhideWhenUsed/>
    <w:rsid w:val="00AD0570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478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Ярослав</dc:creator>
  <cp:keywords/>
  <dc:description/>
  <cp:lastModifiedBy>A007048</cp:lastModifiedBy>
  <cp:revision>2</cp:revision>
  <cp:lastPrinted>2020-11-27T04:55:00Z</cp:lastPrinted>
  <dcterms:created xsi:type="dcterms:W3CDTF">2020-11-30T07:27:00Z</dcterms:created>
  <dcterms:modified xsi:type="dcterms:W3CDTF">2020-11-30T07:27:00Z</dcterms:modified>
</cp:coreProperties>
</file>