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EAD" w:rsidRPr="00DD4A63" w:rsidRDefault="00B16EAD" w:rsidP="00B16EAD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20"/>
          <w:sz w:val="24"/>
          <w:szCs w:val="24"/>
        </w:rPr>
        <w:t>25.06.2020</w:t>
      </w:r>
      <w:r w:rsidRPr="00DD4A63">
        <w:rPr>
          <w:rFonts w:ascii="Times New Roman" w:eastAsia="Calibri" w:hAnsi="Times New Roman" w:cs="Times New Roman"/>
          <w:b/>
          <w:spacing w:val="20"/>
          <w:sz w:val="24"/>
          <w:szCs w:val="24"/>
        </w:rPr>
        <w:t>г. №</w:t>
      </w:r>
      <w:r>
        <w:rPr>
          <w:rFonts w:ascii="Times New Roman" w:eastAsia="Calibri" w:hAnsi="Times New Roman" w:cs="Times New Roman"/>
          <w:b/>
          <w:spacing w:val="20"/>
          <w:sz w:val="24"/>
          <w:szCs w:val="24"/>
        </w:rPr>
        <w:t>______</w:t>
      </w:r>
      <w:r w:rsidRPr="00DD4A63">
        <w:rPr>
          <w:rFonts w:ascii="Times New Roman" w:eastAsia="Calibri" w:hAnsi="Times New Roman" w:cs="Times New Roman"/>
          <w:b/>
          <w:spacing w:val="20"/>
          <w:sz w:val="24"/>
          <w:szCs w:val="24"/>
        </w:rPr>
        <w:t>/</w:t>
      </w:r>
      <w:proofErr w:type="spellStart"/>
      <w:r w:rsidRPr="00DD4A63">
        <w:rPr>
          <w:rFonts w:ascii="Times New Roman" w:eastAsia="Calibri" w:hAnsi="Times New Roman" w:cs="Times New Roman"/>
          <w:b/>
          <w:spacing w:val="20"/>
          <w:sz w:val="24"/>
          <w:szCs w:val="24"/>
        </w:rPr>
        <w:t>дсп</w:t>
      </w:r>
      <w:proofErr w:type="spellEnd"/>
    </w:p>
    <w:p w:rsidR="00B16EAD" w:rsidRPr="00DD4A63" w:rsidRDefault="00B16EAD" w:rsidP="00B16E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4A63">
        <w:rPr>
          <w:rFonts w:ascii="Times New Roman" w:eastAsia="Calibri" w:hAnsi="Times New Roman" w:cs="Times New Roman"/>
          <w:b/>
          <w:spacing w:val="20"/>
          <w:sz w:val="24"/>
          <w:szCs w:val="24"/>
        </w:rPr>
        <w:t>РОССИЙСКАЯ ФЕДЕРАЦИЯ</w:t>
      </w:r>
    </w:p>
    <w:p w:rsidR="00B16EAD" w:rsidRPr="00DD4A63" w:rsidRDefault="00B16EAD" w:rsidP="00B16EA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 w:rsidRPr="00DD4A63">
        <w:rPr>
          <w:rFonts w:ascii="Times New Roman" w:eastAsia="Calibri" w:hAnsi="Times New Roman" w:cs="Times New Roman"/>
          <w:b/>
          <w:spacing w:val="20"/>
          <w:sz w:val="24"/>
          <w:szCs w:val="24"/>
        </w:rPr>
        <w:t xml:space="preserve">ИРКУТСКАЯ ОБЛАСТЬ  </w:t>
      </w:r>
    </w:p>
    <w:p w:rsidR="00B16EAD" w:rsidRPr="00DD4A63" w:rsidRDefault="00B16EAD" w:rsidP="00B16EA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 w:rsidRPr="00DD4A63">
        <w:rPr>
          <w:rFonts w:ascii="Times New Roman" w:eastAsia="Calibri" w:hAnsi="Times New Roman" w:cs="Times New Roman"/>
          <w:b/>
          <w:spacing w:val="20"/>
          <w:sz w:val="24"/>
          <w:szCs w:val="24"/>
        </w:rPr>
        <w:t xml:space="preserve"> ИРКУТСКОЕ РАЙОННОЕ МУНИЦИПАЛЬНОЕ ОБРАЗОВАНИЕ</w:t>
      </w:r>
    </w:p>
    <w:p w:rsidR="00B16EAD" w:rsidRPr="00DD4A63" w:rsidRDefault="00B16EAD" w:rsidP="00B16E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</w:pPr>
      <w:r w:rsidRPr="00DD4A63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>УРИКОВСКОЕ МУНИЦИПАЛЬНОЕ ОБРАЗОВАНИЕ</w:t>
      </w:r>
    </w:p>
    <w:p w:rsidR="00B16EAD" w:rsidRPr="00DD4A63" w:rsidRDefault="00B16EAD" w:rsidP="00B16E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</w:pPr>
      <w:r w:rsidRPr="00DD4A63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  <w:t>ДУМА</w:t>
      </w:r>
    </w:p>
    <w:p w:rsidR="00B16EAD" w:rsidRPr="00DD4A63" w:rsidRDefault="00B16EAD" w:rsidP="00B16E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</w:pPr>
      <w:r w:rsidRPr="00DD4A63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>Четвертый созыв</w:t>
      </w:r>
    </w:p>
    <w:p w:rsidR="00B16EAD" w:rsidRPr="00DD4A63" w:rsidRDefault="00B16EAD" w:rsidP="00B16EA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D4A63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:rsidR="00B16EAD" w:rsidRPr="00DD4A63" w:rsidRDefault="00B16EAD" w:rsidP="00B16EA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EAD" w:rsidRPr="00DD4A63" w:rsidRDefault="00B16EAD" w:rsidP="00B16EA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ХОДАТАЙСТВА О НАГРАЖДЕНИИ ПОЧЕТНОЙ ГРАМОТОЙ ЗАКОНОДАТЕЛЬНОГО СОБРАНИЯ ИРКУТСКОЙ ОБЛАСТИ КАНДИДАТУРЫ ДЕПУТАТА ДУМЫ ИРКУТСКОГО РАЙОНА ПАНЬКО А.Г.</w:t>
      </w:r>
    </w:p>
    <w:p w:rsidR="00B16EAD" w:rsidRPr="00DD4A63" w:rsidRDefault="00B16EAD" w:rsidP="00B16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EAD" w:rsidRDefault="00B16EAD" w:rsidP="00B16EAD">
      <w:pPr>
        <w:pStyle w:val="a3"/>
        <w:ind w:firstLine="708"/>
        <w:jc w:val="both"/>
      </w:pPr>
      <w:r>
        <w:t xml:space="preserve">Рассмотрев представленные документы о награждении Почетной грамотой Законодательного Собрания Иркутской области депутата Думы </w:t>
      </w:r>
      <w:r>
        <w:t>Иркутского района Панько А.Г.</w:t>
      </w:r>
      <w:r>
        <w:t>, на основании закона Иркутской области от 24 декабря 2011 г. № 141-ОЗ «О наградах Иркутской области и почетных званиях Иркутской обла</w:t>
      </w:r>
      <w:r>
        <w:t>сти»», руководствуясь статьей 43</w:t>
      </w:r>
      <w:r>
        <w:t xml:space="preserve"> Устава </w:t>
      </w:r>
      <w:r>
        <w:t>Уриковского муниципального образования</w:t>
      </w:r>
      <w:r>
        <w:t>, Дума</w:t>
      </w:r>
    </w:p>
    <w:p w:rsidR="00B16EAD" w:rsidRPr="00DD4A63" w:rsidRDefault="00B16EAD" w:rsidP="00B16E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EAD" w:rsidRPr="00DD4A63" w:rsidRDefault="00B16EAD" w:rsidP="00B16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B16EAD" w:rsidRPr="00DD4A63" w:rsidRDefault="00B16EAD" w:rsidP="00B16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EAD" w:rsidRDefault="00B16EAD" w:rsidP="00B16EAD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Внести ходатайство о награждении Почетной грамотой Законодательного Собрания Иркутской области кандидатуру </w:t>
      </w:r>
      <w:r>
        <w:t>Панько Алексея Георгиевича</w:t>
      </w:r>
      <w:r>
        <w:t xml:space="preserve"> – депутата Думы</w:t>
      </w:r>
      <w:r>
        <w:t xml:space="preserve"> Иркутского района</w:t>
      </w:r>
      <w:r>
        <w:t xml:space="preserve"> за инициативу и успехи в развитии местного самоуправления в </w:t>
      </w:r>
      <w:r>
        <w:t>_______________________</w:t>
      </w:r>
      <w:r>
        <w:t>.</w:t>
      </w:r>
    </w:p>
    <w:p w:rsidR="00B16EAD" w:rsidRPr="00B16EAD" w:rsidRDefault="00B16EAD" w:rsidP="00B16EAD">
      <w:pPr>
        <w:pStyle w:val="a3"/>
        <w:numPr>
          <w:ilvl w:val="0"/>
          <w:numId w:val="1"/>
        </w:numPr>
        <w:ind w:left="0" w:firstLine="0"/>
        <w:jc w:val="both"/>
      </w:pPr>
      <w:r>
        <w:rPr>
          <w:bCs/>
        </w:rPr>
        <w:t>Опубликовать настоящее решение в печатном издании «</w:t>
      </w:r>
      <w:r>
        <w:rPr>
          <w:bCs/>
        </w:rPr>
        <w:t>Вестник Уриковского муниципального образования</w:t>
      </w:r>
      <w:r>
        <w:rPr>
          <w:bCs/>
        </w:rPr>
        <w:t xml:space="preserve">» и разместить на официальном сайте </w:t>
      </w:r>
      <w:r>
        <w:rPr>
          <w:bCs/>
        </w:rPr>
        <w:t>Уриковского муниципального образования</w:t>
      </w:r>
    </w:p>
    <w:p w:rsidR="00B16EAD" w:rsidRPr="00DD4A63" w:rsidRDefault="00B16EAD" w:rsidP="00B16E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EAD" w:rsidRDefault="00B16EAD" w:rsidP="00B16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</w:t>
      </w:r>
    </w:p>
    <w:p w:rsidR="00B16EAD" w:rsidRPr="00DD4A63" w:rsidRDefault="00B16EAD" w:rsidP="00B16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Уриковского муниципального образования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Pr="00DD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А.Е. Побережный   </w:t>
      </w:r>
    </w:p>
    <w:p w:rsidR="00B16EAD" w:rsidRPr="00DD4A63" w:rsidRDefault="00B16EAD" w:rsidP="00B1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EAD" w:rsidRPr="00DD4A63" w:rsidRDefault="00B16EAD" w:rsidP="00B16EAD">
      <w:pPr>
        <w:rPr>
          <w:rFonts w:ascii="Times New Roman" w:hAnsi="Times New Roman" w:cs="Times New Roman"/>
          <w:sz w:val="24"/>
          <w:szCs w:val="24"/>
        </w:rPr>
      </w:pPr>
    </w:p>
    <w:p w:rsidR="00730177" w:rsidRDefault="00730177"/>
    <w:sectPr w:rsidR="00730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00016"/>
    <w:multiLevelType w:val="hybridMultilevel"/>
    <w:tmpl w:val="F2F8A154"/>
    <w:lvl w:ilvl="0" w:tplc="A656A100">
      <w:start w:val="1"/>
      <w:numFmt w:val="decimal"/>
      <w:lvlText w:val="%1."/>
      <w:lvlJc w:val="left"/>
      <w:pPr>
        <w:ind w:left="1863" w:hanging="115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AD"/>
    <w:rsid w:val="00730177"/>
    <w:rsid w:val="00B1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7A15"/>
  <w15:chartTrackingRefBased/>
  <w15:docId w15:val="{172480D9-C842-4389-8398-8ADE7DBB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E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6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3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2020-06-25T03:48:00Z</dcterms:created>
  <dcterms:modified xsi:type="dcterms:W3CDTF">2020-06-25T03:58:00Z</dcterms:modified>
</cp:coreProperties>
</file>