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0C" w:rsidRPr="002B1421" w:rsidRDefault="0060420C" w:rsidP="0060420C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26.09.2019г. №126-537</w:t>
      </w: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60420C" w:rsidRPr="002B1421" w:rsidRDefault="0060420C" w:rsidP="0060420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60420C" w:rsidRPr="002B1421" w:rsidRDefault="0060420C" w:rsidP="0060420C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60420C" w:rsidRPr="002B1421" w:rsidRDefault="0060420C" w:rsidP="0060420C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60420C" w:rsidRPr="002B1421" w:rsidRDefault="0060420C" w:rsidP="0060420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60420C" w:rsidRPr="002B1421" w:rsidRDefault="0060420C" w:rsidP="0060420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60420C" w:rsidRPr="002B1421" w:rsidRDefault="0060420C" w:rsidP="0060420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60420C" w:rsidRPr="002B1421" w:rsidRDefault="0060420C" w:rsidP="0060420C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60420C" w:rsidRPr="002B1421" w:rsidRDefault="0060420C" w:rsidP="0060420C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0420C" w:rsidRPr="002B1421" w:rsidRDefault="0060420C" w:rsidP="0060420C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0420C" w:rsidRPr="002B1421" w:rsidRDefault="0060420C" w:rsidP="0060420C">
      <w:pPr>
        <w:spacing w:after="200" w:line="276" w:lineRule="auto"/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ПРИСВОЕНИИ ЗВАНИЯ «ПОЧЕТНЫЙ ГРАЖДАНИН УРИКОВСКОГО МУНИЦИПАЛЬНОГО ОБРАЗОВАНИЯ»</w:t>
      </w:r>
    </w:p>
    <w:p w:rsidR="0060420C" w:rsidRDefault="0060420C" w:rsidP="0060420C">
      <w:pPr>
        <w:spacing w:line="276" w:lineRule="auto"/>
        <w:ind w:firstLine="709"/>
        <w:jc w:val="both"/>
        <w:rPr>
          <w:sz w:val="28"/>
          <w:szCs w:val="28"/>
        </w:rPr>
      </w:pPr>
    </w:p>
    <w:p w:rsidR="0060420C" w:rsidRPr="00091B4F" w:rsidRDefault="0060420C" w:rsidP="0060420C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В</w:t>
      </w:r>
      <w:r w:rsidRPr="00091B4F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>с Федеральным законом от 06.10.2003г. №</w:t>
      </w:r>
      <w:r w:rsidRPr="00091B4F">
        <w:rPr>
          <w:rFonts w:ascii="Arial" w:hAnsi="Arial" w:cs="Arial"/>
        </w:rPr>
        <w:t>131-ФЗ «Об общих принципах организации местного самоуправления в Российской Федерации», на основании</w:t>
      </w:r>
      <w:r>
        <w:rPr>
          <w:rFonts w:ascii="Arial" w:hAnsi="Arial" w:cs="Arial"/>
        </w:rPr>
        <w:t xml:space="preserve"> п. 3.9. Положения о присвоении звания «Почетный гражданин Уриковского муниципального образования», утвержденного решением Думы Уриковского муниципального образования от 29.08.2019 г. № 124-534/</w:t>
      </w:r>
      <w:proofErr w:type="spellStart"/>
      <w:r>
        <w:rPr>
          <w:rFonts w:ascii="Arial" w:hAnsi="Arial" w:cs="Arial"/>
        </w:rPr>
        <w:t>дсп</w:t>
      </w:r>
      <w:proofErr w:type="spellEnd"/>
      <w:r w:rsidRPr="00091B4F">
        <w:rPr>
          <w:rFonts w:ascii="Arial" w:hAnsi="Arial" w:cs="Arial"/>
        </w:rPr>
        <w:t xml:space="preserve">, </w:t>
      </w:r>
      <w:r w:rsidRPr="00091B4F">
        <w:rPr>
          <w:rFonts w:ascii="Arial" w:eastAsia="Calibri" w:hAnsi="Arial" w:cs="Arial"/>
          <w:lang w:eastAsia="en-US"/>
        </w:rPr>
        <w:t xml:space="preserve">Дума Уриковского муниципального образования </w:t>
      </w:r>
    </w:p>
    <w:p w:rsidR="0060420C" w:rsidRDefault="0060420C" w:rsidP="0060420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0420C" w:rsidRPr="00A53445" w:rsidRDefault="0060420C" w:rsidP="0060420C">
      <w:pPr>
        <w:ind w:left="3397" w:right="283" w:firstLine="851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53445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:rsidR="0060420C" w:rsidRDefault="0060420C" w:rsidP="0060420C">
      <w:pPr>
        <w:jc w:val="both"/>
        <w:rPr>
          <w:sz w:val="28"/>
          <w:szCs w:val="28"/>
        </w:rPr>
      </w:pPr>
    </w:p>
    <w:p w:rsidR="0060420C" w:rsidRPr="00091B4F" w:rsidRDefault="0060420C" w:rsidP="0060420C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1. П</w:t>
      </w:r>
      <w:r>
        <w:rPr>
          <w:rFonts w:ascii="Arial" w:hAnsi="Arial" w:cs="Arial"/>
        </w:rPr>
        <w:t>рисвоить звание «Почетный гражданин</w:t>
      </w:r>
      <w:r w:rsidRPr="00091B4F">
        <w:rPr>
          <w:rFonts w:ascii="Arial" w:hAnsi="Arial" w:cs="Arial"/>
        </w:rPr>
        <w:t xml:space="preserve"> Уриковского муниципального образования» Виноградову Борису </w:t>
      </w:r>
      <w:proofErr w:type="spellStart"/>
      <w:r w:rsidRPr="00091B4F">
        <w:rPr>
          <w:rFonts w:ascii="Arial" w:hAnsi="Arial" w:cs="Arial"/>
        </w:rPr>
        <w:t>Никоновичу</w:t>
      </w:r>
      <w:proofErr w:type="spellEnd"/>
      <w:r w:rsidRPr="00091B4F">
        <w:rPr>
          <w:rFonts w:ascii="Arial" w:hAnsi="Arial" w:cs="Arial"/>
        </w:rPr>
        <w:t>, 02.10.1946 г.р.</w:t>
      </w:r>
    </w:p>
    <w:p w:rsidR="0060420C" w:rsidRPr="00091B4F" w:rsidRDefault="0060420C" w:rsidP="0060420C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2. Настоящее решение вступает в силу со дня его принятия.</w:t>
      </w:r>
    </w:p>
    <w:p w:rsidR="0060420C" w:rsidRPr="00091B4F" w:rsidRDefault="0060420C" w:rsidP="0060420C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3. Опубликовать данное решение в установленном законом порядке.</w:t>
      </w:r>
    </w:p>
    <w:p w:rsidR="0060420C" w:rsidRPr="00091B4F" w:rsidRDefault="0060420C" w:rsidP="0060420C">
      <w:pPr>
        <w:jc w:val="both"/>
        <w:rPr>
          <w:rFonts w:ascii="Arial" w:hAnsi="Arial" w:cs="Arial"/>
        </w:rPr>
      </w:pPr>
    </w:p>
    <w:p w:rsidR="0060420C" w:rsidRPr="00091B4F" w:rsidRDefault="0060420C" w:rsidP="0060420C">
      <w:pPr>
        <w:jc w:val="both"/>
        <w:rPr>
          <w:rFonts w:ascii="Arial" w:hAnsi="Arial" w:cs="Arial"/>
        </w:rPr>
      </w:pPr>
    </w:p>
    <w:p w:rsidR="0060420C" w:rsidRPr="00091B4F" w:rsidRDefault="0060420C" w:rsidP="0060420C">
      <w:pPr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 xml:space="preserve">Председатель Думы Уриковского </w:t>
      </w:r>
    </w:p>
    <w:p w:rsidR="0060420C" w:rsidRPr="00091B4F" w:rsidRDefault="0060420C" w:rsidP="0060420C">
      <w:pPr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 xml:space="preserve">муниципального образования                                           А.Е. </w:t>
      </w:r>
      <w:proofErr w:type="gramStart"/>
      <w:r w:rsidRPr="00091B4F">
        <w:rPr>
          <w:rFonts w:ascii="Arial" w:hAnsi="Arial" w:cs="Arial"/>
        </w:rPr>
        <w:t>Побережный</w:t>
      </w:r>
      <w:proofErr w:type="gramEnd"/>
    </w:p>
    <w:p w:rsidR="0060420C" w:rsidRPr="00091B4F" w:rsidRDefault="0060420C" w:rsidP="0060420C">
      <w:pPr>
        <w:rPr>
          <w:rFonts w:ascii="Arial" w:hAnsi="Arial" w:cs="Arial"/>
        </w:rPr>
      </w:pPr>
    </w:p>
    <w:p w:rsidR="00C40D26" w:rsidRDefault="00C40D26">
      <w:bookmarkStart w:id="0" w:name="_GoBack"/>
      <w:bookmarkEnd w:id="0"/>
    </w:p>
    <w:sectPr w:rsidR="00C4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0C"/>
    <w:rsid w:val="0060420C"/>
    <w:rsid w:val="00C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1</cp:revision>
  <dcterms:created xsi:type="dcterms:W3CDTF">2019-10-01T05:21:00Z</dcterms:created>
  <dcterms:modified xsi:type="dcterms:W3CDTF">2019-10-01T05:22:00Z</dcterms:modified>
</cp:coreProperties>
</file>